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C" w:rsidRPr="00ED29F5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80" w:lineRule="exact"/>
        <w:jc w:val="center"/>
        <w:rPr>
          <w:sz w:val="36"/>
          <w:szCs w:val="36"/>
          <w:lang w:val="pt-BR"/>
        </w:rPr>
      </w:pPr>
      <w:r w:rsidRPr="00ED29F5">
        <w:rPr>
          <w:sz w:val="36"/>
          <w:szCs w:val="36"/>
          <w:lang w:val="pt-BR"/>
        </w:rPr>
        <w:t>PHIẾU KHAI BÁO THÔNG TIN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jc w:val="right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Ngày: _____/____/ 20__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Tên công ty.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Tên tiếng Việt:</w:t>
      </w: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</w:t>
      </w:r>
    </w:p>
    <w:p w:rsidR="00B5291C" w:rsidRPr="00B5291C" w:rsidRDefault="006F0913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Tên tiếng nước ngoài:</w:t>
      </w:r>
      <w:r w:rsidR="00B5291C" w:rsidRPr="00B5291C">
        <w:rPr>
          <w:b w:val="0"/>
          <w:sz w:val="24"/>
          <w:szCs w:val="24"/>
          <w:lang w:val="pt-BR"/>
        </w:rPr>
        <w:t>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Tê</w:t>
      </w:r>
      <w:r w:rsidR="006F0913">
        <w:rPr>
          <w:b w:val="0"/>
          <w:sz w:val="24"/>
          <w:szCs w:val="24"/>
          <w:lang w:val="pt-BR"/>
        </w:rPr>
        <w:t>n viết tắt:</w:t>
      </w:r>
      <w:r w:rsidRPr="00B5291C">
        <w:rPr>
          <w:b w:val="0"/>
          <w:sz w:val="24"/>
          <w:szCs w:val="24"/>
          <w:lang w:val="pt-BR"/>
        </w:rPr>
        <w:t>.............................................................................................................................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Trụ sở chính: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(Ghi rõ số nhà, đường phố, phường, quận, tỉnh thành phố).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left" w:pos="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Điện thoại:...................................... </w:t>
      </w:r>
      <w:r w:rsidRPr="00B5291C">
        <w:rPr>
          <w:b w:val="0"/>
          <w:i/>
          <w:sz w:val="24"/>
          <w:szCs w:val="24"/>
          <w:lang w:val="pt-BR"/>
        </w:rPr>
        <w:t>(số bàn hoặc di động)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Ngành nghề kinh doanh:</w:t>
      </w:r>
    </w:p>
    <w:p w:rsidR="00B5291C" w:rsidRPr="00B5291C" w:rsidRDefault="00B5291C" w:rsidP="00A71DB0">
      <w:pPr>
        <w:pStyle w:val="BodyTextIndent2"/>
        <w:tabs>
          <w:tab w:val="clear" w:pos="9356"/>
          <w:tab w:val="right" w:leader="dot" w:pos="9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</w:t>
      </w:r>
      <w:r w:rsidR="00A71DB0">
        <w:rPr>
          <w:sz w:val="24"/>
          <w:szCs w:val="24"/>
          <w:lang w:val="pt-BR"/>
        </w:rPr>
        <w:t>..............................</w:t>
      </w:r>
      <w:r w:rsidR="00A71DB0">
        <w:rPr>
          <w:sz w:val="24"/>
          <w:szCs w:val="24"/>
          <w:lang w:val="pt-BR"/>
        </w:rPr>
        <w:tab/>
        <w:t>.........</w:t>
      </w:r>
      <w:r w:rsidRPr="00B5291C">
        <w:rPr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A71DB0">
      <w:pPr>
        <w:pStyle w:val="BodyTextIndent2"/>
        <w:tabs>
          <w:tab w:val="clear" w:pos="9356"/>
          <w:tab w:val="right" w:leader="dot" w:pos="9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ab/>
      </w:r>
    </w:p>
    <w:p w:rsidR="00B5291C" w:rsidRDefault="00B5291C" w:rsidP="00DB7F23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3FD" w:rsidRPr="00B5291C" w:rsidRDefault="001153FD" w:rsidP="00372D8D">
      <w:pPr>
        <w:pStyle w:val="BodyTextIndent2"/>
        <w:tabs>
          <w:tab w:val="clear" w:pos="9356"/>
          <w:tab w:val="right" w:leader="dot" w:pos="8730"/>
        </w:tabs>
        <w:spacing w:after="0" w:line="320" w:lineRule="exact"/>
        <w:rPr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Vốn điều lệ: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="00280435">
        <w:rPr>
          <w:b w:val="0"/>
          <w:i/>
          <w:sz w:val="24"/>
          <w:szCs w:val="24"/>
          <w:lang w:val="pt-BR"/>
        </w:rPr>
        <w:t>(Thuế MB:</w:t>
      </w:r>
      <w:r w:rsidR="006849E3">
        <w:rPr>
          <w:b w:val="0"/>
          <w:i/>
          <w:sz w:val="24"/>
          <w:szCs w:val="24"/>
          <w:lang w:val="pt-BR"/>
        </w:rPr>
        <w:t xml:space="preserve"> </w:t>
      </w:r>
      <w:r w:rsidR="00280435">
        <w:rPr>
          <w:b w:val="0"/>
          <w:i/>
          <w:sz w:val="24"/>
          <w:szCs w:val="24"/>
          <w:lang w:val="pt-BR"/>
        </w:rPr>
        <w:t>VĐL &lt;= 10tỷ # 2</w:t>
      </w:r>
      <w:r w:rsidRPr="00B5291C">
        <w:rPr>
          <w:b w:val="0"/>
          <w:i/>
          <w:sz w:val="24"/>
          <w:szCs w:val="24"/>
          <w:lang w:val="pt-BR"/>
        </w:rPr>
        <w:t>tr/năm,</w:t>
      </w:r>
      <w:r w:rsidR="00280435">
        <w:rPr>
          <w:b w:val="0"/>
          <w:i/>
          <w:sz w:val="24"/>
          <w:szCs w:val="24"/>
          <w:lang w:val="pt-BR"/>
        </w:rPr>
        <w:t xml:space="preserve">VĐL </w:t>
      </w:r>
      <w:r w:rsidRPr="00B5291C">
        <w:rPr>
          <w:b w:val="0"/>
          <w:i/>
          <w:sz w:val="24"/>
          <w:szCs w:val="24"/>
          <w:lang w:val="pt-BR"/>
        </w:rPr>
        <w:t xml:space="preserve"> &gt;10tỷ # 3tr/năm).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</w:t>
      </w: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Người đại diện theo pháp luật và các chức danh quan trọng: 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918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sym w:font="Webdings" w:char="F063"/>
      </w:r>
      <w:r w:rsidRPr="00B5291C">
        <w:rPr>
          <w:b w:val="0"/>
          <w:sz w:val="24"/>
          <w:szCs w:val="24"/>
          <w:lang w:val="pt-BR"/>
        </w:rPr>
        <w:t xml:space="preserve"> Chủ t</w:t>
      </w:r>
      <w:r w:rsidR="00670EFC">
        <w:rPr>
          <w:b w:val="0"/>
          <w:sz w:val="24"/>
          <w:szCs w:val="24"/>
          <w:lang w:val="pt-BR"/>
        </w:rPr>
        <w:t>ịch Hội đ</w:t>
      </w:r>
      <w:r w:rsidR="009415E2">
        <w:rPr>
          <w:b w:val="0"/>
          <w:sz w:val="24"/>
          <w:szCs w:val="24"/>
          <w:lang w:val="pt-BR"/>
        </w:rPr>
        <w:t>ồng thành viên (</w:t>
      </w:r>
      <w:r w:rsidR="00670EFC">
        <w:rPr>
          <w:b w:val="0"/>
          <w:sz w:val="24"/>
          <w:szCs w:val="24"/>
          <w:lang w:val="pt-BR"/>
        </w:rPr>
        <w:t xml:space="preserve">hoặc </w:t>
      </w:r>
      <w:r w:rsidR="006849E3">
        <w:rPr>
          <w:b w:val="0"/>
          <w:sz w:val="24"/>
          <w:szCs w:val="24"/>
          <w:lang w:val="pt-BR"/>
        </w:rPr>
        <w:t xml:space="preserve">chủ tịch </w:t>
      </w:r>
      <w:r w:rsidR="009415E2">
        <w:rPr>
          <w:b w:val="0"/>
          <w:sz w:val="24"/>
          <w:szCs w:val="24"/>
          <w:lang w:val="pt-BR"/>
        </w:rPr>
        <w:t>HĐQT):</w:t>
      </w:r>
      <w:r w:rsidRPr="00B5291C">
        <w:rPr>
          <w:b w:val="0"/>
          <w:sz w:val="24"/>
          <w:szCs w:val="24"/>
          <w:lang w:val="pt-BR"/>
        </w:rPr>
        <w:tab/>
        <w:t xml:space="preserve"> </w:t>
      </w:r>
    </w:p>
    <w:p w:rsidR="00B5291C" w:rsidRPr="00B5291C" w:rsidRDefault="00B5291C" w:rsidP="00B5291C">
      <w:pPr>
        <w:pStyle w:val="BodyTextIndent2"/>
        <w:tabs>
          <w:tab w:val="clear" w:pos="9356"/>
          <w:tab w:val="left" w:leader="dot" w:pos="6120"/>
          <w:tab w:val="right" w:leader="dot" w:pos="918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sym w:font="Webdings" w:char="F063"/>
      </w:r>
      <w:r w:rsidRPr="00B5291C">
        <w:rPr>
          <w:b w:val="0"/>
          <w:sz w:val="24"/>
          <w:szCs w:val="24"/>
          <w:lang w:val="pt-BR"/>
        </w:rPr>
        <w:t xml:space="preserve"> Người đại diện theo pháp luật: </w:t>
      </w:r>
      <w:r w:rsidRPr="00B5291C">
        <w:rPr>
          <w:b w:val="0"/>
          <w:sz w:val="24"/>
          <w:szCs w:val="24"/>
          <w:lang w:val="pt-BR"/>
        </w:rPr>
        <w:tab/>
        <w:t xml:space="preserve">Chức danh: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3B364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Thông tin về các sáng lập viên</w:t>
      </w:r>
      <w:r w:rsidR="006849E3">
        <w:rPr>
          <w:sz w:val="24"/>
          <w:szCs w:val="24"/>
          <w:lang w:val="pt-BR"/>
        </w:rPr>
        <w:t xml:space="preserve"> hoặc cổ đông sáng lập</w:t>
      </w:r>
      <w:r w:rsidRPr="00B5291C">
        <w:rPr>
          <w:sz w:val="24"/>
          <w:szCs w:val="24"/>
          <w:lang w:val="pt-BR"/>
        </w:rPr>
        <w:t>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(Địa chỉ gồm 4 cấp: Ấp (Xóm, Thôn, Đội) – Xã – Huyện – Tỉnh hoặc Số nhà – Tên Đường – Phường – Quận – Thành phố).</w:t>
      </w:r>
    </w:p>
    <w:p w:rsidR="003B364C" w:rsidRPr="00B5291C" w:rsidRDefault="003B364C" w:rsidP="003B364C">
      <w:pPr>
        <w:pStyle w:val="BodyTextIndent2"/>
        <w:tabs>
          <w:tab w:val="clear" w:pos="9356"/>
          <w:tab w:val="lef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</w:t>
      </w:r>
      <w:r w:rsidR="00432361">
        <w:rPr>
          <w:b w:val="0"/>
          <w:sz w:val="24"/>
          <w:szCs w:val="24"/>
          <w:lang w:val="pt-BR"/>
        </w:rPr>
        <w:t>.......Tôn giáo..............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lastRenderedPageBreak/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</w:t>
      </w:r>
      <w:r w:rsidR="00432361">
        <w:rPr>
          <w:b w:val="0"/>
          <w:sz w:val="24"/>
          <w:szCs w:val="24"/>
          <w:lang w:val="pt-BR"/>
        </w:rPr>
        <w:t>Tôn giáo.............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</w:t>
      </w:r>
      <w:r w:rsidR="00432361">
        <w:rPr>
          <w:b w:val="0"/>
          <w:sz w:val="24"/>
          <w:szCs w:val="24"/>
          <w:lang w:val="pt-BR"/>
        </w:rPr>
        <w:t>Tôn giáo................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</w:t>
      </w:r>
      <w:r w:rsidR="00432361">
        <w:rPr>
          <w:b w:val="0"/>
          <w:sz w:val="24"/>
          <w:szCs w:val="24"/>
          <w:lang w:val="pt-BR"/>
        </w:rPr>
        <w:t>Tôn giáo..........</w:t>
      </w:r>
      <w:r w:rsidRPr="00B5291C">
        <w:rPr>
          <w:b w:val="0"/>
          <w:sz w:val="24"/>
          <w:szCs w:val="24"/>
          <w:lang w:val="pt-BR"/>
        </w:rPr>
        <w:t>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</w:t>
      </w:r>
      <w:r w:rsidR="00432361">
        <w:rPr>
          <w:b w:val="0"/>
          <w:sz w:val="24"/>
          <w:szCs w:val="24"/>
          <w:lang w:val="pt-BR"/>
        </w:rPr>
        <w:t>Tôn giáo.................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</w:t>
      </w:r>
      <w:r w:rsidR="00432361">
        <w:rPr>
          <w:b w:val="0"/>
          <w:sz w:val="24"/>
          <w:szCs w:val="24"/>
          <w:lang w:val="pt-BR"/>
        </w:rPr>
        <w:t>nh ngày: .....................</w:t>
      </w:r>
      <w:r w:rsidRPr="00B5291C">
        <w:rPr>
          <w:b w:val="0"/>
          <w:sz w:val="24"/>
          <w:szCs w:val="24"/>
          <w:lang w:val="pt-BR"/>
        </w:rPr>
        <w:t>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</w:t>
      </w:r>
      <w:r w:rsidR="00432361">
        <w:rPr>
          <w:b w:val="0"/>
          <w:sz w:val="24"/>
          <w:szCs w:val="24"/>
          <w:lang w:val="pt-BR"/>
        </w:rPr>
        <w:t>Tôn giáo...................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206CAE" w:rsidRDefault="00B5291C" w:rsidP="006849E3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0B1FD9" w:rsidRDefault="000B1FD9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13563A" w:rsidRDefault="000B1FD9" w:rsidP="000B1FD9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jc w:val="left"/>
        <w:rPr>
          <w:sz w:val="24"/>
          <w:szCs w:val="24"/>
          <w:lang w:val="pt-BR"/>
        </w:rPr>
      </w:pPr>
      <w:r w:rsidRPr="000B1FD9">
        <w:rPr>
          <w:sz w:val="24"/>
          <w:szCs w:val="24"/>
          <w:lang w:val="pt-BR"/>
        </w:rPr>
        <w:t>Hồ sơ chuẩn bị</w:t>
      </w:r>
      <w:r w:rsidR="0013563A">
        <w:rPr>
          <w:sz w:val="24"/>
          <w:szCs w:val="24"/>
          <w:lang w:val="pt-BR"/>
        </w:rPr>
        <w:t xml:space="preserve"> và cung cấp cho CKTC</w:t>
      </w:r>
      <w:r w:rsidRPr="000B1FD9">
        <w:rPr>
          <w:sz w:val="24"/>
          <w:szCs w:val="24"/>
          <w:lang w:val="pt-BR"/>
        </w:rPr>
        <w:t>:</w:t>
      </w:r>
    </w:p>
    <w:p w:rsidR="000B1FD9" w:rsidRPr="0013563A" w:rsidRDefault="0013563A" w:rsidP="000B1FD9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jc w:val="left"/>
        <w:rPr>
          <w:b w:val="0"/>
          <w:sz w:val="24"/>
          <w:szCs w:val="24"/>
          <w:lang w:val="pt-BR"/>
        </w:rPr>
      </w:pPr>
      <w:r w:rsidRPr="0013563A">
        <w:rPr>
          <w:b w:val="0"/>
          <w:sz w:val="24"/>
          <w:szCs w:val="24"/>
          <w:lang w:val="pt-BR"/>
        </w:rPr>
        <w:t>- Chụp hình CMND/CCCD gửi qua mail hoặc zalo để CKTC có thông tin soạn hồ sơ.</w:t>
      </w:r>
      <w:r w:rsidR="000B1FD9" w:rsidRPr="0013563A">
        <w:rPr>
          <w:b w:val="0"/>
          <w:sz w:val="24"/>
          <w:szCs w:val="24"/>
          <w:lang w:val="pt-BR"/>
        </w:rPr>
        <w:br/>
        <w:t>- CMND/CCCD sao y công chứng của mỗi thành viên/cổ đông: 0</w:t>
      </w:r>
      <w:r w:rsidR="00020944">
        <w:rPr>
          <w:b w:val="0"/>
          <w:sz w:val="24"/>
          <w:szCs w:val="24"/>
          <w:lang w:val="pt-BR"/>
        </w:rPr>
        <w:t>2</w:t>
      </w:r>
      <w:bookmarkStart w:id="0" w:name="_GoBack"/>
      <w:bookmarkEnd w:id="0"/>
      <w:r w:rsidR="000B1FD9" w:rsidRPr="0013563A">
        <w:rPr>
          <w:b w:val="0"/>
          <w:sz w:val="24"/>
          <w:szCs w:val="24"/>
          <w:lang w:val="pt-BR"/>
        </w:rPr>
        <w:t xml:space="preserve"> bản/người</w:t>
      </w:r>
      <w:r w:rsidRPr="0013563A">
        <w:rPr>
          <w:b w:val="0"/>
          <w:sz w:val="24"/>
          <w:szCs w:val="24"/>
          <w:lang w:val="pt-BR"/>
        </w:rPr>
        <w:t>.</w:t>
      </w:r>
    </w:p>
    <w:p w:rsidR="000B1FD9" w:rsidRPr="0013563A" w:rsidRDefault="000B1FD9" w:rsidP="000B1FD9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jc w:val="left"/>
        <w:rPr>
          <w:b w:val="0"/>
          <w:sz w:val="24"/>
          <w:szCs w:val="24"/>
          <w:lang w:val="pt-BR"/>
        </w:rPr>
      </w:pPr>
      <w:r w:rsidRPr="0013563A">
        <w:rPr>
          <w:b w:val="0"/>
          <w:sz w:val="24"/>
          <w:szCs w:val="24"/>
          <w:lang w:val="pt-BR"/>
        </w:rPr>
        <w:t>- Giấy tờ nhà photo kèm CMND photo của chủ nhà để làm hợp đồng thuê nhà. (Chỉ áp dụng tại Bình Dương)</w:t>
      </w:r>
      <w:r w:rsidR="0013563A" w:rsidRPr="0013563A">
        <w:rPr>
          <w:b w:val="0"/>
          <w:sz w:val="24"/>
          <w:szCs w:val="24"/>
          <w:lang w:val="pt-BR"/>
        </w:rPr>
        <w:t>.</w:t>
      </w:r>
    </w:p>
    <w:p w:rsidR="00206CAE" w:rsidRDefault="00206CAE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206CAE" w:rsidRPr="00B5291C" w:rsidRDefault="00206CAE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sectPr w:rsidR="00206CAE" w:rsidRPr="00B5291C" w:rsidSect="00833E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EC" w:rsidRDefault="00F26BEC" w:rsidP="00042957">
      <w:pPr>
        <w:spacing w:after="0" w:line="240" w:lineRule="auto"/>
      </w:pPr>
      <w:r>
        <w:separator/>
      </w:r>
    </w:p>
  </w:endnote>
  <w:endnote w:type="continuationSeparator" w:id="0">
    <w:p w:rsidR="00F26BEC" w:rsidRDefault="00F26BEC" w:rsidP="0004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1" w:rsidRPr="00F41131" w:rsidRDefault="00F41131" w:rsidP="00F41131">
    <w:pPr>
      <w:pStyle w:val="Footer"/>
      <w:pBdr>
        <w:top w:val="thinThickSmallGap" w:sz="24" w:space="1" w:color="622423"/>
      </w:pBdr>
      <w:tabs>
        <w:tab w:val="clear" w:pos="4680"/>
      </w:tabs>
      <w:rPr>
        <w:rFonts w:ascii="Times New Roman" w:hAnsi="Times New Roman" w:cs="Times New Roman"/>
        <w:sz w:val="26"/>
        <w:szCs w:val="26"/>
      </w:rPr>
    </w:pPr>
    <w:r w:rsidRPr="00F41131">
      <w:rPr>
        <w:rFonts w:ascii="Times New Roman" w:hAnsi="Times New Roman" w:cs="Times New Roman"/>
        <w:b/>
        <w:sz w:val="26"/>
        <w:szCs w:val="26"/>
      </w:rPr>
      <w:t>Hotline</w:t>
    </w:r>
    <w:r w:rsidR="00C264E5">
      <w:rPr>
        <w:rFonts w:ascii="Times New Roman" w:hAnsi="Times New Roman" w:cs="Times New Roman"/>
        <w:b/>
        <w:sz w:val="26"/>
        <w:szCs w:val="26"/>
      </w:rPr>
      <w:t xml:space="preserve"> – </w:t>
    </w:r>
    <w:proofErr w:type="spellStart"/>
    <w:r w:rsidR="00C264E5">
      <w:rPr>
        <w:rFonts w:ascii="Times New Roman" w:hAnsi="Times New Roman" w:cs="Times New Roman"/>
        <w:b/>
        <w:sz w:val="26"/>
        <w:szCs w:val="26"/>
      </w:rPr>
      <w:t>Viber</w:t>
    </w:r>
    <w:proofErr w:type="spellEnd"/>
    <w:r w:rsidR="00C264E5">
      <w:rPr>
        <w:rFonts w:ascii="Times New Roman" w:hAnsi="Times New Roman" w:cs="Times New Roman"/>
        <w:b/>
        <w:sz w:val="26"/>
        <w:szCs w:val="26"/>
      </w:rPr>
      <w:t xml:space="preserve"> - </w:t>
    </w:r>
    <w:proofErr w:type="spellStart"/>
    <w:r w:rsidR="00C264E5">
      <w:rPr>
        <w:rFonts w:ascii="Times New Roman" w:hAnsi="Times New Roman" w:cs="Times New Roman"/>
        <w:b/>
        <w:sz w:val="26"/>
        <w:szCs w:val="26"/>
      </w:rPr>
      <w:t>Zalo</w:t>
    </w:r>
    <w:proofErr w:type="spellEnd"/>
    <w:r w:rsidRPr="00F41131">
      <w:rPr>
        <w:rFonts w:ascii="Times New Roman" w:hAnsi="Times New Roman" w:cs="Times New Roman"/>
        <w:b/>
        <w:sz w:val="26"/>
        <w:szCs w:val="26"/>
      </w:rPr>
      <w:t xml:space="preserve">: 0888 139 339 </w:t>
    </w:r>
    <w:r w:rsidR="00C264E5">
      <w:rPr>
        <w:rFonts w:ascii="Times New Roman" w:hAnsi="Times New Roman" w:cs="Times New Roman"/>
        <w:b/>
        <w:sz w:val="26"/>
        <w:szCs w:val="26"/>
      </w:rPr>
      <w:t xml:space="preserve">                                           </w:t>
    </w:r>
    <w:r w:rsidRPr="00F41131">
      <w:rPr>
        <w:rFonts w:ascii="Times New Roman" w:hAnsi="Times New Roman" w:cs="Times New Roman"/>
        <w:b/>
        <w:sz w:val="26"/>
        <w:szCs w:val="26"/>
      </w:rPr>
      <w:t>Website: www.cktc.vn</w:t>
    </w:r>
  </w:p>
  <w:p w:rsidR="00042957" w:rsidRPr="00F41131" w:rsidRDefault="00042957" w:rsidP="00F41131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EC" w:rsidRDefault="00F26BEC" w:rsidP="00042957">
      <w:pPr>
        <w:spacing w:after="0" w:line="240" w:lineRule="auto"/>
      </w:pPr>
      <w:r>
        <w:separator/>
      </w:r>
    </w:p>
  </w:footnote>
  <w:footnote w:type="continuationSeparator" w:id="0">
    <w:p w:rsidR="00F26BEC" w:rsidRDefault="00F26BEC" w:rsidP="0004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B0" w:rsidRDefault="00020944" w:rsidP="004A380D">
    <w:pPr>
      <w:pStyle w:val="Header"/>
      <w:pBdr>
        <w:bottom w:val="thickThinSmallGap" w:sz="24" w:space="8" w:color="622423" w:themeColor="accent2" w:themeShade="7F"/>
      </w:pBdr>
      <w:ind w:hanging="90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eastAsiaTheme="minorHAnsi" w:hAnsi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2339340</wp:posOffset>
              </wp:positionH>
              <wp:positionV relativeFrom="paragraph">
                <wp:posOffset>20955</wp:posOffset>
              </wp:positionV>
              <wp:extent cx="3584575" cy="790575"/>
              <wp:effectExtent l="5715" t="11430" r="1016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45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0B0" w:rsidRPr="007A6518" w:rsidRDefault="00ED70B0" w:rsidP="00ED70B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A651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CÔNG TY TNHH THƯƠNG MẠI DỊCH VỤ CHÌA KHÓA THÀNH CÔNG</w:t>
                          </w:r>
                          <w:r w:rsidR="004A380D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  <w:t>Office: 028 9999 9339</w:t>
                          </w:r>
                          <w:r w:rsidR="006849E3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</w:r>
                          <w:proofErr w:type="spellStart"/>
                          <w:r w:rsidR="006849E3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Viber</w:t>
                          </w:r>
                          <w:proofErr w:type="spellEnd"/>
                          <w:r w:rsidR="006849E3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- </w:t>
                          </w:r>
                          <w:proofErr w:type="spellStart"/>
                          <w:r w:rsidR="006849E3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Zalo</w:t>
                          </w:r>
                          <w:proofErr w:type="spellEnd"/>
                          <w:r w:rsidR="006849E3" w:rsidRPr="00F41131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: 0888 139 339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4.2pt;margin-top:1.65pt;width:282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">
              <v:textbox>
                <w:txbxContent>
                  <w:p w:rsidR="00ED70B0" w:rsidRPr="007A6518" w:rsidRDefault="00ED70B0" w:rsidP="00ED70B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A651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CÔNG TY TNHH THƯƠNG MẠI DỊCH VỤ CHÌA KHÓA THÀNH CÔNG</w:t>
                    </w:r>
                    <w:r w:rsidR="004A380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  <w:t>Office: 028 9999 9339</w:t>
                    </w:r>
                    <w:r w:rsidR="006849E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proofErr w:type="spellStart"/>
                    <w:r w:rsidR="006849E3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Viber</w:t>
                    </w:r>
                    <w:proofErr w:type="spellEnd"/>
                    <w:r w:rsidR="006849E3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- </w:t>
                    </w:r>
                    <w:proofErr w:type="spellStart"/>
                    <w:r w:rsidR="006849E3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Zalo</w:t>
                    </w:r>
                    <w:proofErr w:type="spellEnd"/>
                    <w:r w:rsidR="006849E3" w:rsidRPr="00F4113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: 0888 139 339</w:t>
                    </w:r>
                  </w:p>
                </w:txbxContent>
              </v:textbox>
            </v:rect>
          </w:pict>
        </mc:Fallback>
      </mc:AlternateContent>
    </w:r>
    <w:r w:rsidR="003E0B6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357355" cy="792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38" cy="7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0B0" w:rsidRDefault="00ED7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BCC"/>
    <w:multiLevelType w:val="hybridMultilevel"/>
    <w:tmpl w:val="4D26353E"/>
    <w:lvl w:ilvl="0" w:tplc="D834EAF2">
      <w:start w:val="1"/>
      <w:numFmt w:val="decimal"/>
      <w:lvlText w:val="6.%1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02EFE"/>
    <w:multiLevelType w:val="multilevel"/>
    <w:tmpl w:val="19CA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13C5"/>
    <w:multiLevelType w:val="hybridMultilevel"/>
    <w:tmpl w:val="F3BAE5C0"/>
    <w:lvl w:ilvl="0" w:tplc="9070B336">
      <w:start w:val="1"/>
      <w:numFmt w:val="decimal"/>
      <w:lvlText w:val="%1."/>
      <w:lvlJc w:val="left"/>
      <w:pPr>
        <w:ind w:left="41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72C948D6"/>
    <w:multiLevelType w:val="multilevel"/>
    <w:tmpl w:val="5CD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C"/>
    <w:rsid w:val="00020944"/>
    <w:rsid w:val="00023F52"/>
    <w:rsid w:val="00032171"/>
    <w:rsid w:val="0003423F"/>
    <w:rsid w:val="00037820"/>
    <w:rsid w:val="00042957"/>
    <w:rsid w:val="00057D62"/>
    <w:rsid w:val="00064E5F"/>
    <w:rsid w:val="00083A7C"/>
    <w:rsid w:val="0009263F"/>
    <w:rsid w:val="00095CCF"/>
    <w:rsid w:val="000A19B5"/>
    <w:rsid w:val="000B1FD9"/>
    <w:rsid w:val="000D54FD"/>
    <w:rsid w:val="00110495"/>
    <w:rsid w:val="001153FD"/>
    <w:rsid w:val="0013563A"/>
    <w:rsid w:val="00150844"/>
    <w:rsid w:val="00161A41"/>
    <w:rsid w:val="001A36B1"/>
    <w:rsid w:val="001C7866"/>
    <w:rsid w:val="00206CAE"/>
    <w:rsid w:val="00212B6B"/>
    <w:rsid w:val="002356B0"/>
    <w:rsid w:val="002732CC"/>
    <w:rsid w:val="00280435"/>
    <w:rsid w:val="002A30BC"/>
    <w:rsid w:val="002E0AAB"/>
    <w:rsid w:val="002E3222"/>
    <w:rsid w:val="00320053"/>
    <w:rsid w:val="0034450A"/>
    <w:rsid w:val="00347EE9"/>
    <w:rsid w:val="00372D8D"/>
    <w:rsid w:val="003B364C"/>
    <w:rsid w:val="003C52B6"/>
    <w:rsid w:val="003E0B69"/>
    <w:rsid w:val="00432361"/>
    <w:rsid w:val="00444D55"/>
    <w:rsid w:val="00450C14"/>
    <w:rsid w:val="00455BDE"/>
    <w:rsid w:val="00474340"/>
    <w:rsid w:val="004A380D"/>
    <w:rsid w:val="004B7DCA"/>
    <w:rsid w:val="004C66DC"/>
    <w:rsid w:val="00522D93"/>
    <w:rsid w:val="00524D21"/>
    <w:rsid w:val="005267A7"/>
    <w:rsid w:val="0053686B"/>
    <w:rsid w:val="00546441"/>
    <w:rsid w:val="005509E1"/>
    <w:rsid w:val="00557861"/>
    <w:rsid w:val="00582EAB"/>
    <w:rsid w:val="00604DDC"/>
    <w:rsid w:val="006246A4"/>
    <w:rsid w:val="0062691D"/>
    <w:rsid w:val="00666904"/>
    <w:rsid w:val="00670EFC"/>
    <w:rsid w:val="006849E3"/>
    <w:rsid w:val="006A5B8B"/>
    <w:rsid w:val="006E29AC"/>
    <w:rsid w:val="006F0913"/>
    <w:rsid w:val="006F4B95"/>
    <w:rsid w:val="00704BB4"/>
    <w:rsid w:val="00713ACD"/>
    <w:rsid w:val="00754A86"/>
    <w:rsid w:val="007A1536"/>
    <w:rsid w:val="007B59F7"/>
    <w:rsid w:val="007C5E21"/>
    <w:rsid w:val="007D2027"/>
    <w:rsid w:val="007D54C5"/>
    <w:rsid w:val="00833E8B"/>
    <w:rsid w:val="0087418F"/>
    <w:rsid w:val="008937AB"/>
    <w:rsid w:val="008B0907"/>
    <w:rsid w:val="008B0D68"/>
    <w:rsid w:val="008D644D"/>
    <w:rsid w:val="008E6BF6"/>
    <w:rsid w:val="008E79A9"/>
    <w:rsid w:val="00936A70"/>
    <w:rsid w:val="009415E2"/>
    <w:rsid w:val="009768CB"/>
    <w:rsid w:val="00986BCD"/>
    <w:rsid w:val="009977DA"/>
    <w:rsid w:val="009A3C3B"/>
    <w:rsid w:val="009E1BD6"/>
    <w:rsid w:val="00A173B5"/>
    <w:rsid w:val="00A312E4"/>
    <w:rsid w:val="00A52F5B"/>
    <w:rsid w:val="00A71DB0"/>
    <w:rsid w:val="00A859A4"/>
    <w:rsid w:val="00A97823"/>
    <w:rsid w:val="00AA7500"/>
    <w:rsid w:val="00AD56F8"/>
    <w:rsid w:val="00B12BD9"/>
    <w:rsid w:val="00B33DD3"/>
    <w:rsid w:val="00B5291C"/>
    <w:rsid w:val="00B53EEA"/>
    <w:rsid w:val="00B57600"/>
    <w:rsid w:val="00B60FB3"/>
    <w:rsid w:val="00B97A1D"/>
    <w:rsid w:val="00BF713E"/>
    <w:rsid w:val="00C1670B"/>
    <w:rsid w:val="00C264E5"/>
    <w:rsid w:val="00C46C80"/>
    <w:rsid w:val="00C545DC"/>
    <w:rsid w:val="00CA76DE"/>
    <w:rsid w:val="00CB62D8"/>
    <w:rsid w:val="00CD1AC0"/>
    <w:rsid w:val="00CD3AF9"/>
    <w:rsid w:val="00CF3037"/>
    <w:rsid w:val="00D03D36"/>
    <w:rsid w:val="00D14A5E"/>
    <w:rsid w:val="00D322E1"/>
    <w:rsid w:val="00DA7516"/>
    <w:rsid w:val="00DB248A"/>
    <w:rsid w:val="00DB6C52"/>
    <w:rsid w:val="00DB7F23"/>
    <w:rsid w:val="00DD0B94"/>
    <w:rsid w:val="00DE2DBE"/>
    <w:rsid w:val="00EB11D9"/>
    <w:rsid w:val="00ED29F5"/>
    <w:rsid w:val="00ED70B0"/>
    <w:rsid w:val="00F26BEC"/>
    <w:rsid w:val="00F361DD"/>
    <w:rsid w:val="00F36990"/>
    <w:rsid w:val="00F41131"/>
    <w:rsid w:val="00F415E5"/>
    <w:rsid w:val="00F528CD"/>
    <w:rsid w:val="00F618A2"/>
    <w:rsid w:val="00FA2D8C"/>
    <w:rsid w:val="00FC27B2"/>
    <w:rsid w:val="00FC63FF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91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291C"/>
    <w:pPr>
      <w:widowControl w:val="0"/>
      <w:tabs>
        <w:tab w:val="right" w:leader="dot" w:pos="9356"/>
      </w:tabs>
      <w:spacing w:after="120" w:line="340" w:lineRule="exact"/>
      <w:ind w:left="360"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B529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B5291C"/>
  </w:style>
  <w:style w:type="character" w:styleId="Strong">
    <w:name w:val="Strong"/>
    <w:basedOn w:val="DefaultParagraphFont"/>
    <w:uiPriority w:val="22"/>
    <w:qFormat/>
    <w:rsid w:val="00B5291C"/>
    <w:rPr>
      <w:b/>
      <w:bCs/>
    </w:rPr>
  </w:style>
  <w:style w:type="paragraph" w:styleId="NormalWeb">
    <w:name w:val="Normal (Web)"/>
    <w:basedOn w:val="Normal"/>
    <w:uiPriority w:val="99"/>
    <w:unhideWhenUsed/>
    <w:rsid w:val="00B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9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7"/>
  </w:style>
  <w:style w:type="paragraph" w:styleId="Footer">
    <w:name w:val="footer"/>
    <w:basedOn w:val="Normal"/>
    <w:link w:val="FooterChar"/>
    <w:uiPriority w:val="99"/>
    <w:unhideWhenUsed/>
    <w:rsid w:val="0004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91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291C"/>
    <w:pPr>
      <w:widowControl w:val="0"/>
      <w:tabs>
        <w:tab w:val="right" w:leader="dot" w:pos="9356"/>
      </w:tabs>
      <w:spacing w:after="120" w:line="340" w:lineRule="exact"/>
      <w:ind w:left="360"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B529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B5291C"/>
  </w:style>
  <w:style w:type="character" w:styleId="Strong">
    <w:name w:val="Strong"/>
    <w:basedOn w:val="DefaultParagraphFont"/>
    <w:uiPriority w:val="22"/>
    <w:qFormat/>
    <w:rsid w:val="00B5291C"/>
    <w:rPr>
      <w:b/>
      <w:bCs/>
    </w:rPr>
  </w:style>
  <w:style w:type="paragraph" w:styleId="NormalWeb">
    <w:name w:val="Normal (Web)"/>
    <w:basedOn w:val="Normal"/>
    <w:uiPriority w:val="99"/>
    <w:unhideWhenUsed/>
    <w:rsid w:val="00B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9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7"/>
  </w:style>
  <w:style w:type="paragraph" w:styleId="Footer">
    <w:name w:val="footer"/>
    <w:basedOn w:val="Normal"/>
    <w:link w:val="FooterChar"/>
    <w:uiPriority w:val="99"/>
    <w:unhideWhenUsed/>
    <w:rsid w:val="0004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 10</cp:lastModifiedBy>
  <cp:revision>6</cp:revision>
  <cp:lastPrinted>2019-02-28T06:33:00Z</cp:lastPrinted>
  <dcterms:created xsi:type="dcterms:W3CDTF">2022-02-25T09:17:00Z</dcterms:created>
  <dcterms:modified xsi:type="dcterms:W3CDTF">2022-04-03T04:57:00Z</dcterms:modified>
</cp:coreProperties>
</file>