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1C" w:rsidRPr="00ED29F5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80" w:lineRule="exact"/>
        <w:jc w:val="center"/>
        <w:rPr>
          <w:sz w:val="36"/>
          <w:szCs w:val="36"/>
          <w:lang w:val="pt-BR"/>
        </w:rPr>
      </w:pPr>
      <w:r w:rsidRPr="00ED29F5">
        <w:rPr>
          <w:sz w:val="36"/>
          <w:szCs w:val="36"/>
          <w:lang w:val="pt-BR"/>
        </w:rPr>
        <w:t>PHIẾU KHAI BÁO THÔNG TIN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jc w:val="right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Ngày: _____/____/ 20__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Tên công ty.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Tên tiếng Việt:</w:t>
      </w: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</w:t>
      </w:r>
    </w:p>
    <w:p w:rsidR="00B5291C" w:rsidRPr="00B5291C" w:rsidRDefault="006F0913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Tên tiếng nước ngoài:</w:t>
      </w:r>
      <w:r w:rsidR="00B5291C" w:rsidRPr="00B5291C">
        <w:rPr>
          <w:b w:val="0"/>
          <w:sz w:val="24"/>
          <w:szCs w:val="24"/>
          <w:lang w:val="pt-BR"/>
        </w:rPr>
        <w:t>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left="72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Tê</w:t>
      </w:r>
      <w:r w:rsidR="006F0913">
        <w:rPr>
          <w:b w:val="0"/>
          <w:sz w:val="24"/>
          <w:szCs w:val="24"/>
          <w:lang w:val="pt-BR"/>
        </w:rPr>
        <w:t>n viết tắt:</w:t>
      </w:r>
      <w:r w:rsidRPr="00B5291C">
        <w:rPr>
          <w:b w:val="0"/>
          <w:sz w:val="24"/>
          <w:szCs w:val="24"/>
          <w:lang w:val="pt-BR"/>
        </w:rPr>
        <w:t>.............................................................................................................................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Trụ sở chính: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Pr="00B5291C">
        <w:rPr>
          <w:b w:val="0"/>
          <w:i/>
          <w:sz w:val="24"/>
          <w:szCs w:val="24"/>
          <w:lang w:val="pt-BR"/>
        </w:rPr>
        <w:t>(Ghi rõ số nhà, đường phố, phường, quận, tỉnh thành phố).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left" w:pos="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 xml:space="preserve">Điện thoại:...................................... </w:t>
      </w:r>
      <w:r w:rsidRPr="00B5291C">
        <w:rPr>
          <w:b w:val="0"/>
          <w:i/>
          <w:sz w:val="24"/>
          <w:szCs w:val="24"/>
          <w:lang w:val="pt-BR"/>
        </w:rPr>
        <w:t>(số bàn hoặc di động)</w:t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Ngành nghề kinh doanh:</w:t>
      </w:r>
    </w:p>
    <w:p w:rsidR="00B5291C" w:rsidRPr="00B5291C" w:rsidRDefault="00B5291C" w:rsidP="00A71DB0">
      <w:pPr>
        <w:pStyle w:val="BodyTextIndent2"/>
        <w:tabs>
          <w:tab w:val="clear" w:pos="9356"/>
          <w:tab w:val="right" w:leader="dot" w:pos="9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</w:t>
      </w:r>
      <w:r w:rsidR="00A71DB0">
        <w:rPr>
          <w:sz w:val="24"/>
          <w:szCs w:val="24"/>
          <w:lang w:val="pt-BR"/>
        </w:rPr>
        <w:t>..............................</w:t>
      </w:r>
      <w:r w:rsidR="00A71DB0">
        <w:rPr>
          <w:sz w:val="24"/>
          <w:szCs w:val="24"/>
          <w:lang w:val="pt-BR"/>
        </w:rPr>
        <w:tab/>
        <w:t>.........</w:t>
      </w:r>
      <w:r w:rsidRPr="00B5291C">
        <w:rPr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ab/>
      </w:r>
    </w:p>
    <w:p w:rsidR="00B5291C" w:rsidRPr="00B5291C" w:rsidRDefault="00B5291C" w:rsidP="00A71DB0">
      <w:pPr>
        <w:pStyle w:val="BodyTextIndent2"/>
        <w:tabs>
          <w:tab w:val="clear" w:pos="9356"/>
          <w:tab w:val="right" w:leader="dot" w:pos="936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ab/>
      </w:r>
    </w:p>
    <w:p w:rsidR="00B5291C" w:rsidRDefault="00B5291C" w:rsidP="00DB7F23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3FD" w:rsidRPr="00B5291C" w:rsidRDefault="001153FD" w:rsidP="00372D8D">
      <w:pPr>
        <w:pStyle w:val="BodyTextIndent2"/>
        <w:tabs>
          <w:tab w:val="clear" w:pos="9356"/>
          <w:tab w:val="right" w:leader="dot" w:pos="8730"/>
        </w:tabs>
        <w:spacing w:after="0" w:line="320" w:lineRule="exact"/>
        <w:rPr>
          <w:sz w:val="24"/>
          <w:szCs w:val="24"/>
          <w:lang w:val="pt-BR"/>
        </w:rPr>
      </w:pP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Vốn điều lệ: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="00280435">
        <w:rPr>
          <w:b w:val="0"/>
          <w:i/>
          <w:sz w:val="24"/>
          <w:szCs w:val="24"/>
          <w:lang w:val="pt-BR"/>
        </w:rPr>
        <w:t>(Thuế MB:VĐL &lt;= 10tỷ # 2</w:t>
      </w:r>
      <w:r w:rsidRPr="00B5291C">
        <w:rPr>
          <w:b w:val="0"/>
          <w:i/>
          <w:sz w:val="24"/>
          <w:szCs w:val="24"/>
          <w:lang w:val="pt-BR"/>
        </w:rPr>
        <w:t>tr/năm,</w:t>
      </w:r>
      <w:r w:rsidR="00280435">
        <w:rPr>
          <w:b w:val="0"/>
          <w:i/>
          <w:sz w:val="24"/>
          <w:szCs w:val="24"/>
          <w:lang w:val="pt-BR"/>
        </w:rPr>
        <w:t xml:space="preserve">VĐL </w:t>
      </w:r>
      <w:r w:rsidRPr="00B5291C">
        <w:rPr>
          <w:b w:val="0"/>
          <w:i/>
          <w:sz w:val="24"/>
          <w:szCs w:val="24"/>
          <w:lang w:val="pt-BR"/>
        </w:rPr>
        <w:t xml:space="preserve"> &gt;10tỷ # 3tr/năm).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..........................</w:t>
      </w:r>
      <w:r w:rsidRPr="00B5291C">
        <w:rPr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 xml:space="preserve">Người đại diện theo pháp luật và các chức danh quan trọng: 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918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sym w:font="Webdings" w:char="F063"/>
      </w:r>
      <w:r w:rsidRPr="00B5291C">
        <w:rPr>
          <w:b w:val="0"/>
          <w:sz w:val="24"/>
          <w:szCs w:val="24"/>
          <w:lang w:val="pt-BR"/>
        </w:rPr>
        <w:t xml:space="preserve"> Chủ t</w:t>
      </w:r>
      <w:r w:rsidR="009415E2">
        <w:rPr>
          <w:b w:val="0"/>
          <w:sz w:val="24"/>
          <w:szCs w:val="24"/>
          <w:lang w:val="pt-BR"/>
        </w:rPr>
        <w:t>ịch Hội dồng thành viên (HĐQT):</w:t>
      </w:r>
      <w:r w:rsidRPr="00B5291C">
        <w:rPr>
          <w:b w:val="0"/>
          <w:sz w:val="24"/>
          <w:szCs w:val="24"/>
          <w:lang w:val="pt-BR"/>
        </w:rPr>
        <w:tab/>
        <w:t xml:space="preserve"> </w:t>
      </w:r>
    </w:p>
    <w:p w:rsidR="00B5291C" w:rsidRPr="00B5291C" w:rsidRDefault="00B5291C" w:rsidP="00B5291C">
      <w:pPr>
        <w:pStyle w:val="BodyTextIndent2"/>
        <w:tabs>
          <w:tab w:val="clear" w:pos="9356"/>
          <w:tab w:val="left" w:leader="dot" w:pos="6120"/>
          <w:tab w:val="right" w:leader="dot" w:pos="918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sym w:font="Webdings" w:char="F063"/>
      </w:r>
      <w:r w:rsidRPr="00B5291C">
        <w:rPr>
          <w:b w:val="0"/>
          <w:sz w:val="24"/>
          <w:szCs w:val="24"/>
          <w:lang w:val="pt-BR"/>
        </w:rPr>
        <w:t xml:space="preserve"> Người đại diện theo pháp luật: </w:t>
      </w:r>
      <w:r w:rsidRPr="00B5291C">
        <w:rPr>
          <w:b w:val="0"/>
          <w:sz w:val="24"/>
          <w:szCs w:val="24"/>
          <w:lang w:val="pt-BR"/>
        </w:rPr>
        <w:tab/>
        <w:t xml:space="preserve">Chức danh: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3B364C" w:rsidRDefault="00B5291C" w:rsidP="00B5291C">
      <w:pPr>
        <w:pStyle w:val="BodyTextIndent2"/>
        <w:numPr>
          <w:ilvl w:val="0"/>
          <w:numId w:val="1"/>
        </w:numPr>
        <w:tabs>
          <w:tab w:val="clear" w:pos="9356"/>
          <w:tab w:val="lef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sz w:val="24"/>
          <w:szCs w:val="24"/>
          <w:lang w:val="pt-BR"/>
        </w:rPr>
        <w:t>Thông tin về các sáng lập viên:</w:t>
      </w:r>
      <w:r w:rsidRPr="00B5291C">
        <w:rPr>
          <w:b w:val="0"/>
          <w:sz w:val="24"/>
          <w:szCs w:val="24"/>
          <w:lang w:val="pt-BR"/>
        </w:rPr>
        <w:t xml:space="preserve"> </w:t>
      </w:r>
      <w:r w:rsidRPr="00B5291C">
        <w:rPr>
          <w:b w:val="0"/>
          <w:i/>
          <w:sz w:val="24"/>
          <w:szCs w:val="24"/>
          <w:lang w:val="pt-BR"/>
        </w:rPr>
        <w:t>(Địa chỉ gồm 4 cấp: Ấp (Xóm, Thôn, Đội) – Xã – Huyện – Tỉnh hoặc Số nhà – Tên Đường – Phường – Quận – Thành phố).</w:t>
      </w:r>
    </w:p>
    <w:p w:rsidR="003B364C" w:rsidRPr="00B5291C" w:rsidRDefault="003B364C" w:rsidP="003B364C">
      <w:pPr>
        <w:pStyle w:val="BodyTextIndent2"/>
        <w:tabs>
          <w:tab w:val="clear" w:pos="9356"/>
          <w:tab w:val="lef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</w:t>
      </w:r>
      <w:r w:rsidR="00432361">
        <w:rPr>
          <w:b w:val="0"/>
          <w:sz w:val="24"/>
          <w:szCs w:val="24"/>
          <w:lang w:val="pt-BR"/>
        </w:rPr>
        <w:t>.......Tôn giáo..............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lastRenderedPageBreak/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...................</w:t>
      </w:r>
      <w:r w:rsidR="00432361">
        <w:rPr>
          <w:b w:val="0"/>
          <w:sz w:val="24"/>
          <w:szCs w:val="24"/>
          <w:lang w:val="pt-BR"/>
        </w:rPr>
        <w:t>Tôn giáo.............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....................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</w:t>
      </w:r>
      <w:r w:rsidR="00432361">
        <w:rPr>
          <w:b w:val="0"/>
          <w:sz w:val="24"/>
          <w:szCs w:val="24"/>
          <w:lang w:val="pt-BR"/>
        </w:rPr>
        <w:t>Tôn giáo................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..................</w:t>
      </w:r>
      <w:r w:rsidR="00432361">
        <w:rPr>
          <w:b w:val="0"/>
          <w:sz w:val="24"/>
          <w:szCs w:val="24"/>
          <w:lang w:val="pt-BR"/>
        </w:rPr>
        <w:t>Tôn giáo..........</w:t>
      </w:r>
      <w:r w:rsidRPr="00B5291C">
        <w:rPr>
          <w:b w:val="0"/>
          <w:sz w:val="24"/>
          <w:szCs w:val="24"/>
          <w:lang w:val="pt-BR"/>
        </w:rPr>
        <w:t>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Sinh ngày: .................Dân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................</w:t>
      </w:r>
      <w:r w:rsidR="00432361">
        <w:rPr>
          <w:b w:val="0"/>
          <w:sz w:val="24"/>
          <w:szCs w:val="24"/>
          <w:lang w:val="pt-BR"/>
        </w:rPr>
        <w:t>Tôn giáo.................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Pr="00B5291C" w:rsidRDefault="00B5291C" w:rsidP="00B5291C">
      <w:pPr>
        <w:pStyle w:val="BodyTextIndent2"/>
        <w:numPr>
          <w:ilvl w:val="0"/>
          <w:numId w:val="2"/>
        </w:numPr>
        <w:tabs>
          <w:tab w:val="clear" w:pos="9356"/>
          <w:tab w:val="right" w:pos="360"/>
        </w:tabs>
        <w:spacing w:after="0" w:line="320" w:lineRule="exact"/>
        <w:ind w:left="36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Họ và tên: ...............................................</w:t>
      </w:r>
      <w:r w:rsidRPr="00B5291C">
        <w:rPr>
          <w:b w:val="0"/>
          <w:sz w:val="24"/>
          <w:szCs w:val="24"/>
          <w:lang w:val="pt-BR"/>
        </w:rPr>
        <w:tab/>
        <w:t>Nam/nữ: ...................</w:t>
      </w:r>
      <w:r w:rsidRPr="00B5291C">
        <w:rPr>
          <w:b w:val="0"/>
          <w:sz w:val="24"/>
          <w:szCs w:val="24"/>
          <w:lang w:val="pt-BR"/>
        </w:rPr>
        <w:tab/>
      </w:r>
      <w:r w:rsidRPr="00B5291C">
        <w:rPr>
          <w:sz w:val="24"/>
          <w:szCs w:val="24"/>
          <w:lang w:val="pt-BR"/>
        </w:rPr>
        <w:t>Vốn góp: 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Si</w:t>
      </w:r>
      <w:r w:rsidR="00432361">
        <w:rPr>
          <w:b w:val="0"/>
          <w:sz w:val="24"/>
          <w:szCs w:val="24"/>
          <w:lang w:val="pt-BR"/>
        </w:rPr>
        <w:t>nh ngày: .....................</w:t>
      </w:r>
      <w:r w:rsidRPr="00B5291C">
        <w:rPr>
          <w:b w:val="0"/>
          <w:sz w:val="24"/>
          <w:szCs w:val="24"/>
          <w:lang w:val="pt-BR"/>
        </w:rPr>
        <w:t>.</w:t>
      </w:r>
      <w:r w:rsidRPr="00B5291C">
        <w:rPr>
          <w:b w:val="0"/>
          <w:sz w:val="24"/>
          <w:szCs w:val="24"/>
          <w:lang w:val="pt-BR"/>
        </w:rPr>
        <w:tab/>
        <w:t>Dân tộc: ...................</w:t>
      </w:r>
      <w:r w:rsidRPr="00B5291C">
        <w:rPr>
          <w:b w:val="0"/>
          <w:sz w:val="24"/>
          <w:szCs w:val="24"/>
          <w:lang w:val="pt-BR"/>
        </w:rPr>
        <w:tab/>
        <w:t>Quốc tịch: ...............</w:t>
      </w:r>
      <w:r w:rsidR="00432361">
        <w:rPr>
          <w:b w:val="0"/>
          <w:sz w:val="24"/>
          <w:szCs w:val="24"/>
          <w:lang w:val="pt-BR"/>
        </w:rPr>
        <w:t>Tôn giáo...................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pos="36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>CMND/Hộ chiếu số: ................................cấp ngày: ..................</w:t>
      </w:r>
      <w:r w:rsidRPr="00B5291C">
        <w:rPr>
          <w:b w:val="0"/>
          <w:sz w:val="24"/>
          <w:szCs w:val="24"/>
          <w:lang w:val="pt-BR"/>
        </w:rPr>
        <w:tab/>
        <w:t>tại: ..................................</w:t>
      </w:r>
    </w:p>
    <w:p w:rsidR="00B5291C" w:rsidRP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Hộ khẩu thuờng trú: </w:t>
      </w:r>
      <w:r w:rsidRPr="00B5291C">
        <w:rPr>
          <w:b w:val="0"/>
          <w:sz w:val="24"/>
          <w:szCs w:val="24"/>
          <w:lang w:val="pt-BR"/>
        </w:rPr>
        <w:tab/>
      </w:r>
    </w:p>
    <w:p w:rsidR="00B5291C" w:rsidRDefault="00B5291C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  <w:r w:rsidRPr="00B5291C">
        <w:rPr>
          <w:b w:val="0"/>
          <w:sz w:val="24"/>
          <w:szCs w:val="24"/>
          <w:lang w:val="pt-BR"/>
        </w:rPr>
        <w:t xml:space="preserve">Chỗ ở hiện tại: </w:t>
      </w:r>
      <w:r w:rsidRPr="00B5291C">
        <w:rPr>
          <w:b w:val="0"/>
          <w:sz w:val="24"/>
          <w:szCs w:val="24"/>
          <w:lang w:val="pt-BR"/>
        </w:rPr>
        <w:tab/>
      </w:r>
    </w:p>
    <w:p w:rsidR="00206CAE" w:rsidRDefault="00206CAE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206CAE" w:rsidRDefault="00206CAE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ED70B0" w:rsidRDefault="00ED70B0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p w:rsidR="00206CAE" w:rsidRPr="00B5291C" w:rsidRDefault="00206CAE" w:rsidP="00B5291C">
      <w:pPr>
        <w:pStyle w:val="BodyTextIndent2"/>
        <w:tabs>
          <w:tab w:val="clear" w:pos="9356"/>
          <w:tab w:val="right" w:leader="dot" w:pos="8730"/>
        </w:tabs>
        <w:spacing w:after="0" w:line="320" w:lineRule="exact"/>
        <w:ind w:firstLine="0"/>
        <w:rPr>
          <w:b w:val="0"/>
          <w:sz w:val="24"/>
          <w:szCs w:val="24"/>
          <w:lang w:val="pt-BR"/>
        </w:rPr>
      </w:pPr>
    </w:p>
    <w:sectPr w:rsidR="00206CAE" w:rsidRPr="00B5291C" w:rsidSect="00833E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21" w:rsidRDefault="00524D21" w:rsidP="00042957">
      <w:pPr>
        <w:spacing w:after="0" w:line="240" w:lineRule="auto"/>
      </w:pPr>
      <w:r>
        <w:separator/>
      </w:r>
    </w:p>
  </w:endnote>
  <w:endnote w:type="continuationSeparator" w:id="0">
    <w:p w:rsidR="00524D21" w:rsidRDefault="00524D21" w:rsidP="0004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31" w:rsidRPr="00F41131" w:rsidRDefault="00F41131" w:rsidP="00F41131">
    <w:pPr>
      <w:pStyle w:val="Footer"/>
      <w:pBdr>
        <w:top w:val="thinThickSmallGap" w:sz="24" w:space="1" w:color="622423"/>
      </w:pBdr>
      <w:tabs>
        <w:tab w:val="clear" w:pos="4680"/>
      </w:tabs>
      <w:rPr>
        <w:rFonts w:ascii="Times New Roman" w:hAnsi="Times New Roman" w:cs="Times New Roman"/>
        <w:sz w:val="26"/>
        <w:szCs w:val="26"/>
      </w:rPr>
    </w:pPr>
    <w:r w:rsidRPr="00F41131">
      <w:rPr>
        <w:rFonts w:ascii="Times New Roman" w:hAnsi="Times New Roman" w:cs="Times New Roman"/>
        <w:b/>
        <w:sz w:val="26"/>
        <w:szCs w:val="26"/>
      </w:rPr>
      <w:t>Hotline</w:t>
    </w:r>
    <w:r w:rsidR="00C264E5">
      <w:rPr>
        <w:rFonts w:ascii="Times New Roman" w:hAnsi="Times New Roman" w:cs="Times New Roman"/>
        <w:b/>
        <w:sz w:val="26"/>
        <w:szCs w:val="26"/>
      </w:rPr>
      <w:t xml:space="preserve"> – Viber - Zalo</w:t>
    </w:r>
    <w:r w:rsidRPr="00F41131">
      <w:rPr>
        <w:rFonts w:ascii="Times New Roman" w:hAnsi="Times New Roman" w:cs="Times New Roman"/>
        <w:b/>
        <w:sz w:val="26"/>
        <w:szCs w:val="26"/>
      </w:rPr>
      <w:t xml:space="preserve">: 0888 139 339 </w:t>
    </w:r>
    <w:r w:rsidR="00C264E5">
      <w:rPr>
        <w:rFonts w:ascii="Times New Roman" w:hAnsi="Times New Roman" w:cs="Times New Roman"/>
        <w:b/>
        <w:sz w:val="26"/>
        <w:szCs w:val="26"/>
      </w:rPr>
      <w:t xml:space="preserve">                                           </w:t>
    </w:r>
    <w:r w:rsidRPr="00F41131">
      <w:rPr>
        <w:rFonts w:ascii="Times New Roman" w:hAnsi="Times New Roman" w:cs="Times New Roman"/>
        <w:b/>
        <w:sz w:val="26"/>
        <w:szCs w:val="26"/>
      </w:rPr>
      <w:t>Website: www.cktc.vn</w:t>
    </w:r>
  </w:p>
  <w:p w:rsidR="00042957" w:rsidRPr="00F41131" w:rsidRDefault="00042957" w:rsidP="00F41131">
    <w:pPr>
      <w:pStyle w:val="Foo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21" w:rsidRDefault="00524D21" w:rsidP="00042957">
      <w:pPr>
        <w:spacing w:after="0" w:line="240" w:lineRule="auto"/>
      </w:pPr>
      <w:r>
        <w:separator/>
      </w:r>
    </w:p>
  </w:footnote>
  <w:footnote w:type="continuationSeparator" w:id="0">
    <w:p w:rsidR="00524D21" w:rsidRDefault="00524D21" w:rsidP="0004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B0" w:rsidRDefault="00B53EEA" w:rsidP="00320053">
    <w:pPr>
      <w:pStyle w:val="Header"/>
      <w:pBdr>
        <w:bottom w:val="thickThinSmallGap" w:sz="24" w:space="1" w:color="622423" w:themeColor="accent2" w:themeShade="7F"/>
      </w:pBdr>
      <w:ind w:hanging="90"/>
      <w:rPr>
        <w:rFonts w:asciiTheme="majorHAnsi" w:eastAsiaTheme="majorEastAsia" w:hAnsiTheme="majorHAnsi" w:cstheme="majorBidi"/>
        <w:sz w:val="32"/>
        <w:szCs w:val="32"/>
      </w:rPr>
    </w:pPr>
    <w:r w:rsidRPr="00B53EEA">
      <w:rPr>
        <w:rFonts w:ascii="Times New Roman" w:hAnsi="Times New Roman"/>
        <w:noProof/>
        <w:sz w:val="32"/>
        <w:szCs w:val="32"/>
      </w:rPr>
      <w:pict>
        <v:rect id="_x0000_s12289" style="position:absolute;margin-left:184.2pt;margin-top:1.65pt;width:282.25pt;height:56.1pt;z-index:251658240">
          <v:textbox style="mso-next-textbox:#_x0000_s12289">
            <w:txbxContent>
              <w:p w:rsidR="00ED70B0" w:rsidRPr="007A6518" w:rsidRDefault="00ED70B0" w:rsidP="00ED70B0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7A6518">
                  <w:rPr>
                    <w:rFonts w:ascii="Times New Roman" w:hAnsi="Times New Roman"/>
                    <w:b/>
                    <w:sz w:val="28"/>
                    <w:szCs w:val="28"/>
                  </w:rPr>
                  <w:t>CÔNG TY TNHH THƯƠNG MẠI DỊCH VỤ CHÌA KHÓA THÀNH CÔNG</w:t>
                </w:r>
              </w:p>
            </w:txbxContent>
          </v:textbox>
        </v:rect>
      </w:pict>
    </w:r>
    <w:r w:rsidR="004B7DCA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2340108" cy="723014"/>
          <wp:effectExtent l="19050" t="0" r="3042" b="0"/>
          <wp:docPr id="2" name="Picture 1" descr="Chuan CKTC.VN xanh 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an CKTC.VN xanh 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06" cy="72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0B0" w:rsidRDefault="00ED70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BCC"/>
    <w:multiLevelType w:val="hybridMultilevel"/>
    <w:tmpl w:val="4D26353E"/>
    <w:lvl w:ilvl="0" w:tplc="D834EAF2">
      <w:start w:val="1"/>
      <w:numFmt w:val="decimal"/>
      <w:lvlText w:val="6.%1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02EFE"/>
    <w:multiLevelType w:val="multilevel"/>
    <w:tmpl w:val="19CA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D13C5"/>
    <w:multiLevelType w:val="hybridMultilevel"/>
    <w:tmpl w:val="F3BAE5C0"/>
    <w:lvl w:ilvl="0" w:tplc="9070B336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72C948D6"/>
    <w:multiLevelType w:val="multilevel"/>
    <w:tmpl w:val="5CD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06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91C"/>
    <w:rsid w:val="00023F52"/>
    <w:rsid w:val="00032171"/>
    <w:rsid w:val="0003423F"/>
    <w:rsid w:val="00037820"/>
    <w:rsid w:val="00042957"/>
    <w:rsid w:val="00057D62"/>
    <w:rsid w:val="00064E5F"/>
    <w:rsid w:val="00083A7C"/>
    <w:rsid w:val="0009263F"/>
    <w:rsid w:val="00095CCF"/>
    <w:rsid w:val="000A19B5"/>
    <w:rsid w:val="000D54FD"/>
    <w:rsid w:val="00110495"/>
    <w:rsid w:val="001153FD"/>
    <w:rsid w:val="00150844"/>
    <w:rsid w:val="00161A41"/>
    <w:rsid w:val="001A36B1"/>
    <w:rsid w:val="001C7866"/>
    <w:rsid w:val="00206CAE"/>
    <w:rsid w:val="00212B6B"/>
    <w:rsid w:val="002356B0"/>
    <w:rsid w:val="002732CC"/>
    <w:rsid w:val="00280435"/>
    <w:rsid w:val="002A30BC"/>
    <w:rsid w:val="002E0AAB"/>
    <w:rsid w:val="002E3222"/>
    <w:rsid w:val="00320053"/>
    <w:rsid w:val="0034450A"/>
    <w:rsid w:val="00347EE9"/>
    <w:rsid w:val="00372D8D"/>
    <w:rsid w:val="003B364C"/>
    <w:rsid w:val="003C52B6"/>
    <w:rsid w:val="00432361"/>
    <w:rsid w:val="00450C14"/>
    <w:rsid w:val="00455BDE"/>
    <w:rsid w:val="00474340"/>
    <w:rsid w:val="004B7DCA"/>
    <w:rsid w:val="004C66DC"/>
    <w:rsid w:val="00524D21"/>
    <w:rsid w:val="005267A7"/>
    <w:rsid w:val="0053686B"/>
    <w:rsid w:val="00546441"/>
    <w:rsid w:val="005509E1"/>
    <w:rsid w:val="00557861"/>
    <w:rsid w:val="00582EAB"/>
    <w:rsid w:val="00604DDC"/>
    <w:rsid w:val="006246A4"/>
    <w:rsid w:val="0062691D"/>
    <w:rsid w:val="006A5B8B"/>
    <w:rsid w:val="006E29AC"/>
    <w:rsid w:val="006F0913"/>
    <w:rsid w:val="006F4B95"/>
    <w:rsid w:val="00704BB4"/>
    <w:rsid w:val="00713ACD"/>
    <w:rsid w:val="00754A86"/>
    <w:rsid w:val="007A1536"/>
    <w:rsid w:val="007B59F7"/>
    <w:rsid w:val="007C5E21"/>
    <w:rsid w:val="007D2027"/>
    <w:rsid w:val="007D54C5"/>
    <w:rsid w:val="00833E8B"/>
    <w:rsid w:val="0087418F"/>
    <w:rsid w:val="008937AB"/>
    <w:rsid w:val="008B0907"/>
    <w:rsid w:val="008B0D68"/>
    <w:rsid w:val="008D644D"/>
    <w:rsid w:val="008E6BF6"/>
    <w:rsid w:val="008E79A9"/>
    <w:rsid w:val="00936A70"/>
    <w:rsid w:val="009415E2"/>
    <w:rsid w:val="009768CB"/>
    <w:rsid w:val="00986BCD"/>
    <w:rsid w:val="009977DA"/>
    <w:rsid w:val="009A3C3B"/>
    <w:rsid w:val="009E1BD6"/>
    <w:rsid w:val="00A173B5"/>
    <w:rsid w:val="00A312E4"/>
    <w:rsid w:val="00A52F5B"/>
    <w:rsid w:val="00A71DB0"/>
    <w:rsid w:val="00A859A4"/>
    <w:rsid w:val="00A97823"/>
    <w:rsid w:val="00AA7500"/>
    <w:rsid w:val="00AD56F8"/>
    <w:rsid w:val="00B12BD9"/>
    <w:rsid w:val="00B33DD3"/>
    <w:rsid w:val="00B5291C"/>
    <w:rsid w:val="00B53EEA"/>
    <w:rsid w:val="00B57600"/>
    <w:rsid w:val="00B60FB3"/>
    <w:rsid w:val="00B97A1D"/>
    <w:rsid w:val="00BF713E"/>
    <w:rsid w:val="00C1670B"/>
    <w:rsid w:val="00C264E5"/>
    <w:rsid w:val="00C46C80"/>
    <w:rsid w:val="00C545DC"/>
    <w:rsid w:val="00CA76DE"/>
    <w:rsid w:val="00CB62D8"/>
    <w:rsid w:val="00CD1AC0"/>
    <w:rsid w:val="00CD3AF9"/>
    <w:rsid w:val="00D14A5E"/>
    <w:rsid w:val="00D322E1"/>
    <w:rsid w:val="00DA7516"/>
    <w:rsid w:val="00DB248A"/>
    <w:rsid w:val="00DB6C52"/>
    <w:rsid w:val="00DB7F23"/>
    <w:rsid w:val="00DD0B94"/>
    <w:rsid w:val="00DE2DBE"/>
    <w:rsid w:val="00EB11D9"/>
    <w:rsid w:val="00ED29F5"/>
    <w:rsid w:val="00ED70B0"/>
    <w:rsid w:val="00F361DD"/>
    <w:rsid w:val="00F36990"/>
    <w:rsid w:val="00F41131"/>
    <w:rsid w:val="00F415E5"/>
    <w:rsid w:val="00F528CD"/>
    <w:rsid w:val="00F618A2"/>
    <w:rsid w:val="00FA2D8C"/>
    <w:rsid w:val="00FC27B2"/>
    <w:rsid w:val="00FC63FF"/>
    <w:rsid w:val="00F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91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291C"/>
    <w:pPr>
      <w:widowControl w:val="0"/>
      <w:tabs>
        <w:tab w:val="right" w:leader="dot" w:pos="9356"/>
      </w:tabs>
      <w:spacing w:after="120" w:line="340" w:lineRule="exact"/>
      <w:ind w:left="360"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B5291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B5291C"/>
  </w:style>
  <w:style w:type="character" w:styleId="Strong">
    <w:name w:val="Strong"/>
    <w:basedOn w:val="DefaultParagraphFont"/>
    <w:uiPriority w:val="22"/>
    <w:qFormat/>
    <w:rsid w:val="00B5291C"/>
    <w:rPr>
      <w:b/>
      <w:bCs/>
    </w:rPr>
  </w:style>
  <w:style w:type="paragraph" w:styleId="NormalWeb">
    <w:name w:val="Normal (Web)"/>
    <w:basedOn w:val="Normal"/>
    <w:uiPriority w:val="99"/>
    <w:unhideWhenUsed/>
    <w:rsid w:val="00B5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29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7"/>
  </w:style>
  <w:style w:type="paragraph" w:styleId="Footer">
    <w:name w:val="footer"/>
    <w:basedOn w:val="Normal"/>
    <w:link w:val="FooterChar"/>
    <w:uiPriority w:val="99"/>
    <w:unhideWhenUsed/>
    <w:rsid w:val="0004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58</cp:revision>
  <cp:lastPrinted>2019-02-28T06:33:00Z</cp:lastPrinted>
  <dcterms:created xsi:type="dcterms:W3CDTF">2016-06-27T06:34:00Z</dcterms:created>
  <dcterms:modified xsi:type="dcterms:W3CDTF">2019-03-05T10:41:00Z</dcterms:modified>
</cp:coreProperties>
</file>